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1360"/>
        <w:gridCol w:w="8240"/>
      </w:tblGrid>
      <w:tr w:rsidR="00380A95" w:rsidRPr="00CA6B67" w:rsidTr="001069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0A95" w:rsidRPr="00CA6B67" w:rsidRDefault="00380A95" w:rsidP="0010698C">
            <w:pPr>
              <w:spacing w:after="0" w:line="240" w:lineRule="auto"/>
              <w:jc w:val="center"/>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Monday</w:t>
            </w:r>
          </w:p>
          <w:p w:rsidR="00380A95" w:rsidRPr="00CA6B67" w:rsidRDefault="00380A95" w:rsidP="0010698C">
            <w:pPr>
              <w:spacing w:after="0" w:line="240" w:lineRule="auto"/>
              <w:jc w:val="center"/>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 xml:space="preserve">September </w:t>
            </w:r>
          </w:p>
          <w:p w:rsidR="00CA6B67" w:rsidRPr="00CA6B67" w:rsidRDefault="00380A95" w:rsidP="0010698C">
            <w:pPr>
              <w:spacing w:after="0" w:line="0" w:lineRule="atLeast"/>
              <w:jc w:val="center"/>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0A95" w:rsidRPr="00CA6B67" w:rsidRDefault="00380A95" w:rsidP="0010698C">
            <w:pPr>
              <w:spacing w:after="0" w:line="240" w:lineRule="auto"/>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 xml:space="preserve">Objective: Students will be able to analyze the range of global responses to the 9/11 attacks. </w:t>
            </w:r>
          </w:p>
          <w:p w:rsidR="00380A95" w:rsidRPr="00CA6B67" w:rsidRDefault="00380A95" w:rsidP="0010698C">
            <w:pPr>
              <w:spacing w:after="0" w:line="240" w:lineRule="auto"/>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 xml:space="preserve">Standard: </w:t>
            </w:r>
          </w:p>
          <w:p w:rsidR="00380A95" w:rsidRPr="00CA6B67" w:rsidRDefault="00380A95" w:rsidP="0010698C">
            <w:pPr>
              <w:spacing w:after="0" w:line="240" w:lineRule="auto"/>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Activity: Students will create a front-page headline capturing global perspectives on 9/11</w:t>
            </w:r>
          </w:p>
          <w:p w:rsidR="00CA6B67" w:rsidRPr="00CA6B67" w:rsidRDefault="00380A95" w:rsidP="0010698C">
            <w:pPr>
              <w:spacing w:after="0" w:line="0" w:lineRule="atLeast"/>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Assessment: Front page project will be turned in for grade</w:t>
            </w:r>
          </w:p>
        </w:tc>
      </w:tr>
      <w:tr w:rsidR="00380A95" w:rsidRPr="00CA6B67" w:rsidTr="001069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0A95" w:rsidRPr="00CA6B67" w:rsidRDefault="00380A95" w:rsidP="0010698C">
            <w:pPr>
              <w:spacing w:after="0" w:line="240" w:lineRule="auto"/>
              <w:jc w:val="center"/>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Tuesday</w:t>
            </w:r>
          </w:p>
          <w:p w:rsidR="00380A95" w:rsidRPr="00CA6B67" w:rsidRDefault="00380A95" w:rsidP="0010698C">
            <w:pPr>
              <w:spacing w:after="0" w:line="240" w:lineRule="auto"/>
              <w:jc w:val="center"/>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September</w:t>
            </w:r>
          </w:p>
          <w:p w:rsidR="00CA6B67" w:rsidRPr="00CA6B67" w:rsidRDefault="00380A95" w:rsidP="0010698C">
            <w:pPr>
              <w:spacing w:after="0" w:line="0" w:lineRule="atLeast"/>
              <w:jc w:val="center"/>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0A95" w:rsidRPr="00CA6B67" w:rsidRDefault="00380A95" w:rsidP="0010698C">
            <w:pPr>
              <w:spacing w:after="0" w:line="240" w:lineRule="auto"/>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Objective: Students will become familiar with headline writing</w:t>
            </w:r>
          </w:p>
          <w:p w:rsidR="00380A95" w:rsidRPr="00CA6B67" w:rsidRDefault="00380A95" w:rsidP="0010698C">
            <w:pPr>
              <w:spacing w:after="0" w:line="240" w:lineRule="auto"/>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 xml:space="preserve">Standard: </w:t>
            </w:r>
          </w:p>
          <w:p w:rsidR="00380A95" w:rsidRPr="00CA6B67" w:rsidRDefault="00380A95" w:rsidP="0010698C">
            <w:pPr>
              <w:spacing w:after="0" w:line="240" w:lineRule="auto"/>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Activity: Students will analyze headlines in a newspaper for “good” and “bad” ones.</w:t>
            </w:r>
          </w:p>
          <w:p w:rsidR="00CA6B67" w:rsidRPr="00CA6B67" w:rsidRDefault="00380A95" w:rsidP="0010698C">
            <w:pPr>
              <w:spacing w:after="0" w:line="0" w:lineRule="atLeast"/>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 xml:space="preserve">Assessment: Fill out headline worksheet and turn in for grade </w:t>
            </w:r>
          </w:p>
        </w:tc>
      </w:tr>
      <w:tr w:rsidR="00380A95" w:rsidRPr="00CA6B67" w:rsidTr="001069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0A95" w:rsidRPr="00CA6B67" w:rsidRDefault="00380A95" w:rsidP="0010698C">
            <w:pPr>
              <w:spacing w:after="0" w:line="240" w:lineRule="auto"/>
              <w:jc w:val="center"/>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Wednesday</w:t>
            </w:r>
          </w:p>
          <w:p w:rsidR="00380A95" w:rsidRPr="00CA6B67" w:rsidRDefault="00380A95" w:rsidP="0010698C">
            <w:pPr>
              <w:spacing w:after="0" w:line="240" w:lineRule="auto"/>
              <w:jc w:val="center"/>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September</w:t>
            </w:r>
          </w:p>
          <w:p w:rsidR="00CA6B67" w:rsidRPr="00CA6B67" w:rsidRDefault="00380A95" w:rsidP="0010698C">
            <w:pPr>
              <w:spacing w:after="0" w:line="0" w:lineRule="atLeast"/>
              <w:jc w:val="center"/>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0A95" w:rsidRPr="00CA6B67" w:rsidRDefault="00380A95" w:rsidP="0010698C">
            <w:pPr>
              <w:spacing w:after="0" w:line="240" w:lineRule="auto"/>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Objective:  Students will analyze different sections of a newspaper</w:t>
            </w:r>
          </w:p>
          <w:p w:rsidR="00380A95" w:rsidRPr="00CA6B67" w:rsidRDefault="00380A95" w:rsidP="0010698C">
            <w:pPr>
              <w:spacing w:after="0" w:line="240" w:lineRule="auto"/>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 xml:space="preserve">Standard: </w:t>
            </w:r>
          </w:p>
          <w:p w:rsidR="00380A95" w:rsidRPr="00CA6B67" w:rsidRDefault="00380A95" w:rsidP="0010698C">
            <w:pPr>
              <w:spacing w:after="0" w:line="240" w:lineRule="auto"/>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Activity: Students will analyze an entire newspaper and fill out “Intro to Newspapers” worksheet.</w:t>
            </w:r>
          </w:p>
          <w:p w:rsidR="00CA6B67" w:rsidRPr="00CA6B67" w:rsidRDefault="00380A95" w:rsidP="0010698C">
            <w:pPr>
              <w:spacing w:after="0" w:line="0" w:lineRule="atLeast"/>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 xml:space="preserve">Assessment: “Intro to Newspapers” worksheet turned in for grade. </w:t>
            </w:r>
          </w:p>
        </w:tc>
      </w:tr>
      <w:tr w:rsidR="00380A95" w:rsidRPr="00CA6B67" w:rsidTr="001069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0A95" w:rsidRPr="00CA6B67" w:rsidRDefault="00380A95" w:rsidP="0010698C">
            <w:pPr>
              <w:spacing w:after="0" w:line="240" w:lineRule="auto"/>
              <w:jc w:val="center"/>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Thursday</w:t>
            </w:r>
          </w:p>
          <w:p w:rsidR="00380A95" w:rsidRPr="00CA6B67" w:rsidRDefault="00380A95" w:rsidP="0010698C">
            <w:pPr>
              <w:spacing w:after="0" w:line="240" w:lineRule="auto"/>
              <w:jc w:val="center"/>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September</w:t>
            </w:r>
          </w:p>
          <w:p w:rsidR="00CA6B67" w:rsidRPr="00CA6B67" w:rsidRDefault="00380A95" w:rsidP="0010698C">
            <w:pPr>
              <w:spacing w:after="0" w:line="0" w:lineRule="atLeast"/>
              <w:jc w:val="center"/>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0A95" w:rsidRPr="00CA6B67" w:rsidRDefault="00380A95" w:rsidP="0010698C">
            <w:pPr>
              <w:spacing w:after="0" w:line="240" w:lineRule="auto"/>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Objective:  Students will analyze different sections of a newspaper</w:t>
            </w:r>
          </w:p>
          <w:p w:rsidR="00380A95" w:rsidRPr="00CA6B67" w:rsidRDefault="00380A95" w:rsidP="0010698C">
            <w:pPr>
              <w:spacing w:after="0" w:line="240" w:lineRule="auto"/>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 xml:space="preserve">Standard: </w:t>
            </w:r>
          </w:p>
          <w:p w:rsidR="00380A95" w:rsidRPr="00CA6B67" w:rsidRDefault="00380A95" w:rsidP="0010698C">
            <w:pPr>
              <w:spacing w:after="0" w:line="240" w:lineRule="auto"/>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Activity: Students will analyze an entire newspaper and fill out “Intro to Newspapers” worksheet.</w:t>
            </w:r>
          </w:p>
          <w:p w:rsidR="00CA6B67" w:rsidRPr="00CA6B67" w:rsidRDefault="00380A95" w:rsidP="0010698C">
            <w:pPr>
              <w:spacing w:after="0" w:line="0" w:lineRule="atLeast"/>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Assessment: “Intro to Newspapers” worksheet turned in for grade.</w:t>
            </w:r>
          </w:p>
        </w:tc>
      </w:tr>
      <w:tr w:rsidR="00380A95" w:rsidRPr="00CA6B67" w:rsidTr="001069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0A95" w:rsidRPr="00CA6B67" w:rsidRDefault="00380A95" w:rsidP="0010698C">
            <w:pPr>
              <w:spacing w:after="0" w:line="240" w:lineRule="auto"/>
              <w:jc w:val="center"/>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Friday</w:t>
            </w:r>
          </w:p>
          <w:p w:rsidR="00380A95" w:rsidRPr="00CA6B67" w:rsidRDefault="00380A95" w:rsidP="0010698C">
            <w:pPr>
              <w:spacing w:after="0" w:line="240" w:lineRule="auto"/>
              <w:jc w:val="center"/>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September</w:t>
            </w:r>
          </w:p>
          <w:p w:rsidR="00CA6B67" w:rsidRPr="00CA6B67" w:rsidRDefault="00380A95" w:rsidP="0010698C">
            <w:pPr>
              <w:spacing w:after="0" w:line="0" w:lineRule="atLeast"/>
              <w:jc w:val="center"/>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0A95" w:rsidRPr="00CA6B67" w:rsidRDefault="00380A95" w:rsidP="0010698C">
            <w:pPr>
              <w:spacing w:after="0" w:line="240" w:lineRule="auto"/>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Objective: Students will have an understanding of the United States Constitution and understand what liberties come from the Bill of Rights.</w:t>
            </w:r>
          </w:p>
          <w:p w:rsidR="00380A95" w:rsidRPr="00CA6B67" w:rsidRDefault="00380A95" w:rsidP="0010698C">
            <w:pPr>
              <w:spacing w:after="0" w:line="240" w:lineRule="auto"/>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Standard: U3.3.7 Describe the concern that some people had about individual rights and why the inclusion of a Bill of Rights was needed for ratification.</w:t>
            </w:r>
          </w:p>
          <w:p w:rsidR="00380A95" w:rsidRPr="00CA6B67" w:rsidRDefault="00380A95" w:rsidP="0010698C">
            <w:pPr>
              <w:spacing w:after="0" w:line="240" w:lineRule="auto"/>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 xml:space="preserve">Activity: </w:t>
            </w:r>
            <w:r w:rsidRPr="00CA6B67">
              <w:rPr>
                <w:rFonts w:ascii="Times New Roman" w:eastAsia="Times New Roman" w:hAnsi="Times New Roman" w:cs="Times New Roman"/>
                <w:color w:val="000000"/>
                <w:sz w:val="25"/>
                <w:szCs w:val="25"/>
              </w:rPr>
              <w:t>Have students break into small groups and create their own amendment to the Constitution. Be ready to speak to the class and justify reasoning for the creation of the new amendment and how it would benefit society.</w:t>
            </w:r>
          </w:p>
          <w:p w:rsidR="00CA6B67" w:rsidRPr="00CA6B67" w:rsidRDefault="00380A95" w:rsidP="0010698C">
            <w:pPr>
              <w:spacing w:after="0" w:line="0" w:lineRule="atLeast"/>
              <w:rPr>
                <w:rFonts w:ascii="Times New Roman" w:eastAsia="Times New Roman" w:hAnsi="Times New Roman" w:cs="Times New Roman"/>
                <w:sz w:val="24"/>
                <w:szCs w:val="24"/>
              </w:rPr>
            </w:pPr>
            <w:r w:rsidRPr="00CA6B67">
              <w:rPr>
                <w:rFonts w:ascii="Times New Roman" w:eastAsia="Times New Roman" w:hAnsi="Times New Roman" w:cs="Times New Roman"/>
                <w:color w:val="000000"/>
                <w:sz w:val="24"/>
                <w:szCs w:val="24"/>
              </w:rPr>
              <w:t>Assessment: Group presentation of new amendment</w:t>
            </w:r>
          </w:p>
        </w:tc>
      </w:tr>
    </w:tbl>
    <w:p w:rsidR="00BB6D38" w:rsidRDefault="00380A95">
      <w:r w:rsidRPr="00CA6B67">
        <w:rPr>
          <w:rFonts w:ascii="Times New Roman" w:eastAsia="Times New Roman" w:hAnsi="Times New Roman" w:cs="Times New Roman"/>
          <w:sz w:val="24"/>
          <w:szCs w:val="24"/>
        </w:rPr>
        <w:br/>
      </w:r>
      <w:bookmarkStart w:id="0" w:name="_GoBack"/>
      <w:bookmarkEnd w:id="0"/>
    </w:p>
    <w:sectPr w:rsidR="00BB6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95"/>
    <w:rsid w:val="00380A95"/>
    <w:rsid w:val="00771315"/>
    <w:rsid w:val="00D7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Elliott</dc:creator>
  <cp:lastModifiedBy>Samantha Elliott</cp:lastModifiedBy>
  <cp:revision>1</cp:revision>
  <dcterms:created xsi:type="dcterms:W3CDTF">2016-09-14T20:34:00Z</dcterms:created>
  <dcterms:modified xsi:type="dcterms:W3CDTF">2016-09-14T20:35:00Z</dcterms:modified>
</cp:coreProperties>
</file>