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7F3EA8" w:rsidRPr="00046B6C" w:rsidTr="006957E4">
        <w:tc>
          <w:tcPr>
            <w:tcW w:w="1278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7F3EA8" w:rsidRP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4F52">
              <w:rPr>
                <w:rFonts w:ascii="Times New Roman" w:hAnsi="Times New Roman" w:cs="Times New Roman"/>
                <w:b/>
                <w:sz w:val="40"/>
                <w:szCs w:val="40"/>
              </w:rPr>
              <w:t>Ms. Elliott out full day</w:t>
            </w:r>
          </w:p>
          <w:p w:rsid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F52" w:rsidRP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F3EA8" w:rsidRPr="002375B9" w:rsidRDefault="007F3EA8" w:rsidP="00620E0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</w:p>
        </w:tc>
        <w:tc>
          <w:tcPr>
            <w:tcW w:w="2106" w:type="dxa"/>
          </w:tcPr>
          <w:p w:rsidR="007F3EA8" w:rsidRPr="002375B9" w:rsidRDefault="007F3EA8" w:rsidP="00620E0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</w:p>
        </w:tc>
        <w:tc>
          <w:tcPr>
            <w:tcW w:w="2070" w:type="dxa"/>
          </w:tcPr>
          <w:p w:rsidR="007F3EA8" w:rsidRPr="002375B9" w:rsidRDefault="007F3EA8" w:rsidP="00620E0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</w:p>
        </w:tc>
        <w:tc>
          <w:tcPr>
            <w:tcW w:w="2250" w:type="dxa"/>
          </w:tcPr>
          <w:p w:rsidR="007F3EA8" w:rsidRP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7D4F5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Ms. Elliott out at Social Studies department meeting</w:t>
            </w:r>
          </w:p>
        </w:tc>
      </w:tr>
      <w:tr w:rsidR="007F3EA8" w:rsidRPr="00046B6C" w:rsidTr="006957E4">
        <w:tc>
          <w:tcPr>
            <w:tcW w:w="1278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7F3EA8" w:rsidRP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Sub will follow sub plans</w:t>
            </w:r>
          </w:p>
        </w:tc>
        <w:tc>
          <w:tcPr>
            <w:tcW w:w="2250" w:type="dxa"/>
          </w:tcPr>
          <w:p w:rsidR="007F3EA8" w:rsidRPr="00673016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2106" w:type="dxa"/>
          </w:tcPr>
          <w:p w:rsidR="007F3EA8" w:rsidRPr="00673016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2070" w:type="dxa"/>
          </w:tcPr>
          <w:p w:rsidR="007F3EA8" w:rsidRPr="00673016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2250" w:type="dxa"/>
          </w:tcPr>
          <w:p w:rsidR="007F3EA8" w:rsidRPr="007D4F52" w:rsidRDefault="007D4F52" w:rsidP="007D4F52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Sub will follow sub plans</w:t>
            </w:r>
          </w:p>
        </w:tc>
      </w:tr>
      <w:tr w:rsidR="007F3EA8" w:rsidRPr="00046B6C" w:rsidTr="006957E4">
        <w:tc>
          <w:tcPr>
            <w:tcW w:w="1278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7F3EA8" w:rsidRPr="00046B6C" w:rsidRDefault="007F3EA8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</w:p>
        </w:tc>
        <w:tc>
          <w:tcPr>
            <w:tcW w:w="2106" w:type="dxa"/>
          </w:tcPr>
          <w:p w:rsidR="007F3EA8" w:rsidRPr="00046B6C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</w:p>
        </w:tc>
        <w:tc>
          <w:tcPr>
            <w:tcW w:w="2070" w:type="dxa"/>
          </w:tcPr>
          <w:p w:rsidR="007F3EA8" w:rsidRPr="00046B6C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</w:p>
        </w:tc>
        <w:tc>
          <w:tcPr>
            <w:tcW w:w="2250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A8" w:rsidRPr="00046B6C" w:rsidTr="006957E4">
        <w:tc>
          <w:tcPr>
            <w:tcW w:w="1278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7F3EA8" w:rsidRPr="00046B6C" w:rsidRDefault="007F3EA8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F3EA8" w:rsidRPr="00046B6C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3EA8" w:rsidRPr="00046B6C" w:rsidRDefault="007F3EA8" w:rsidP="0062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A8" w:rsidRPr="00046B6C" w:rsidTr="006957E4">
        <w:tc>
          <w:tcPr>
            <w:tcW w:w="1278" w:type="dxa"/>
          </w:tcPr>
          <w:p w:rsidR="007F3EA8" w:rsidRPr="00046B6C" w:rsidRDefault="007F3EA8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7F3EA8" w:rsidRPr="00172EB0" w:rsidRDefault="007F3EA8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F3EA8" w:rsidRPr="002D6657" w:rsidRDefault="007F3EA8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7F3EA8" w:rsidRPr="002D6657" w:rsidRDefault="007F3EA8" w:rsidP="0062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7F3EA8" w:rsidRPr="002D6657" w:rsidRDefault="007F3EA8" w:rsidP="0062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7F3EA8" w:rsidRPr="008C1AB3" w:rsidRDefault="007F3EA8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80" w:rsidRDefault="005C2F80" w:rsidP="000558B6">
      <w:pPr>
        <w:spacing w:after="0" w:line="240" w:lineRule="auto"/>
      </w:pPr>
      <w:r>
        <w:separator/>
      </w:r>
    </w:p>
  </w:endnote>
  <w:endnote w:type="continuationSeparator" w:id="1">
    <w:p w:rsidR="005C2F80" w:rsidRDefault="005C2F80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80" w:rsidRDefault="005C2F80" w:rsidP="000558B6">
      <w:pPr>
        <w:spacing w:after="0" w:line="240" w:lineRule="auto"/>
      </w:pPr>
      <w:r>
        <w:separator/>
      </w:r>
    </w:p>
  </w:footnote>
  <w:footnote w:type="continuationSeparator" w:id="1">
    <w:p w:rsidR="005C2F80" w:rsidRDefault="005C2F80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B7AFF"/>
    <w:rsid w:val="000D6D07"/>
    <w:rsid w:val="000E4CD0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2F80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7D4F52"/>
    <w:rsid w:val="007F3EA8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3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2017-05-08T23:56:00Z</dcterms:created>
  <dcterms:modified xsi:type="dcterms:W3CDTF">2017-05-08T23:56:00Z</dcterms:modified>
</cp:coreProperties>
</file>