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368"/>
        <w:gridCol w:w="2340"/>
        <w:gridCol w:w="2070"/>
        <w:gridCol w:w="2106"/>
        <w:gridCol w:w="2070"/>
        <w:gridCol w:w="2250"/>
      </w:tblGrid>
      <w:tr w:rsidR="00C9338D" w:rsidRPr="00046B6C" w:rsidTr="00EC78D6">
        <w:tc>
          <w:tcPr>
            <w:tcW w:w="1368" w:type="dxa"/>
          </w:tcPr>
          <w:p w:rsidR="00C9338D" w:rsidRPr="00046B6C" w:rsidRDefault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070" w:type="dxa"/>
          </w:tcPr>
          <w:p w:rsidR="00BB61F6" w:rsidRPr="00046B6C" w:rsidRDefault="005631D1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106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5B6D98" w:rsidP="0056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D6657" w:rsidRPr="00046B6C" w:rsidRDefault="00C9338D" w:rsidP="0056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5631D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5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5B6D98" w:rsidRPr="00046B6C" w:rsidRDefault="005B6D98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F6" w:rsidRPr="00046B6C" w:rsidTr="002576BC">
        <w:trPr>
          <w:trHeight w:val="1313"/>
        </w:trPr>
        <w:tc>
          <w:tcPr>
            <w:tcW w:w="1368" w:type="dxa"/>
          </w:tcPr>
          <w:p w:rsidR="00BB61F6" w:rsidRPr="00046B6C" w:rsidRDefault="00BB61F6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340" w:type="dxa"/>
          </w:tcPr>
          <w:p w:rsidR="00BB61F6" w:rsidRPr="0087363E" w:rsidRDefault="00A90E29" w:rsidP="00C6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understand the key facts of my Article of the Week using my Article Analysis sheet. </w:t>
            </w:r>
          </w:p>
        </w:tc>
        <w:tc>
          <w:tcPr>
            <w:tcW w:w="2070" w:type="dxa"/>
          </w:tcPr>
          <w:p w:rsidR="00BB61F6" w:rsidRPr="00046B6C" w:rsidRDefault="00A90E29" w:rsidP="00BB61F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 can understand the key elements of newspaper deisgn using my guided notes. </w:t>
            </w:r>
          </w:p>
        </w:tc>
        <w:tc>
          <w:tcPr>
            <w:tcW w:w="2106" w:type="dxa"/>
          </w:tcPr>
          <w:p w:rsidR="00BB61F6" w:rsidRPr="00046B6C" w:rsidRDefault="00A90E29" w:rsidP="005631D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 can apply my knowledge of design using my individual project planner. </w:t>
            </w:r>
          </w:p>
        </w:tc>
        <w:tc>
          <w:tcPr>
            <w:tcW w:w="2070" w:type="dxa"/>
          </w:tcPr>
          <w:p w:rsidR="00BB61F6" w:rsidRPr="0087363E" w:rsidRDefault="00A90E29" w:rsidP="00CB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create a group newspaper on a tight deadline using my newspaper and design knowledge. </w:t>
            </w:r>
          </w:p>
        </w:tc>
        <w:tc>
          <w:tcPr>
            <w:tcW w:w="2250" w:type="dxa"/>
          </w:tcPr>
          <w:p w:rsidR="00BB61F6" w:rsidRPr="00046B6C" w:rsidRDefault="00A90E29" w:rsidP="00BB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create a group newspaper on a tight deadline using my newspaper and design knowledge. </w:t>
            </w:r>
          </w:p>
        </w:tc>
      </w:tr>
      <w:tr w:rsidR="00BB61F6" w:rsidRPr="00046B6C" w:rsidTr="00EC78D6">
        <w:tc>
          <w:tcPr>
            <w:tcW w:w="1368" w:type="dxa"/>
          </w:tcPr>
          <w:p w:rsidR="00BB61F6" w:rsidRPr="00046B6C" w:rsidRDefault="00BB61F6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340" w:type="dxa"/>
          </w:tcPr>
          <w:p w:rsidR="00BB61F6" w:rsidRPr="00673016" w:rsidRDefault="00A90E29" w:rsidP="00C6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="00D35D80">
              <w:rPr>
                <w:rFonts w:ascii="Times New Roman" w:hAnsi="Times New Roman" w:cs="Times New Roman"/>
                <w:sz w:val="24"/>
                <w:szCs w:val="24"/>
              </w:rPr>
              <w:t xml:space="preserve">write to answer questions on my Article of the Week using my Article Analysis sheet. </w:t>
            </w:r>
          </w:p>
        </w:tc>
        <w:tc>
          <w:tcPr>
            <w:tcW w:w="2070" w:type="dxa"/>
          </w:tcPr>
          <w:p w:rsidR="00BB61F6" w:rsidRPr="00046B6C" w:rsidRDefault="00D35D80" w:rsidP="0056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write to discuss the key facts of newspaper design using my guided notes. </w:t>
            </w:r>
          </w:p>
        </w:tc>
        <w:tc>
          <w:tcPr>
            <w:tcW w:w="2106" w:type="dxa"/>
          </w:tcPr>
          <w:p w:rsidR="00BB61F6" w:rsidRPr="00046B6C" w:rsidRDefault="00D35D80" w:rsidP="00C6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write to design my own individual project using my given rubric. </w:t>
            </w:r>
          </w:p>
        </w:tc>
        <w:tc>
          <w:tcPr>
            <w:tcW w:w="2070" w:type="dxa"/>
          </w:tcPr>
          <w:p w:rsidR="00BB61F6" w:rsidRPr="00673016" w:rsidRDefault="00D35D80" w:rsidP="00BB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write to create my own newspaper with my group using a rubric. </w:t>
            </w:r>
          </w:p>
        </w:tc>
        <w:tc>
          <w:tcPr>
            <w:tcW w:w="2250" w:type="dxa"/>
          </w:tcPr>
          <w:p w:rsidR="00BB61F6" w:rsidRPr="00046B6C" w:rsidRDefault="00D35D80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write to create my own newspaper with my group using a rubric. </w:t>
            </w:r>
          </w:p>
        </w:tc>
      </w:tr>
      <w:tr w:rsidR="00BB61F6" w:rsidRPr="00046B6C" w:rsidTr="00EC78D6">
        <w:tc>
          <w:tcPr>
            <w:tcW w:w="1368" w:type="dxa"/>
          </w:tcPr>
          <w:p w:rsidR="00BB61F6" w:rsidRPr="00046B6C" w:rsidRDefault="00BB61F6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340" w:type="dxa"/>
          </w:tcPr>
          <w:p w:rsidR="00BB61F6" w:rsidRPr="00046B6C" w:rsidRDefault="00A90E29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of the Week</w:t>
            </w:r>
          </w:p>
        </w:tc>
        <w:tc>
          <w:tcPr>
            <w:tcW w:w="2070" w:type="dxa"/>
          </w:tcPr>
          <w:p w:rsidR="00BB61F6" w:rsidRPr="00046B6C" w:rsidRDefault="00A90E29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Newspaper Design</w:t>
            </w:r>
          </w:p>
        </w:tc>
        <w:tc>
          <w:tcPr>
            <w:tcW w:w="2106" w:type="dxa"/>
          </w:tcPr>
          <w:p w:rsidR="00BB61F6" w:rsidRPr="00046B6C" w:rsidRDefault="00A90E29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Newspaper Design</w:t>
            </w:r>
          </w:p>
        </w:tc>
        <w:tc>
          <w:tcPr>
            <w:tcW w:w="2070" w:type="dxa"/>
          </w:tcPr>
          <w:p w:rsidR="00AD5BB4" w:rsidRPr="00046B6C" w:rsidRDefault="00A90E29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Newspaper</w:t>
            </w:r>
          </w:p>
        </w:tc>
        <w:tc>
          <w:tcPr>
            <w:tcW w:w="2250" w:type="dxa"/>
          </w:tcPr>
          <w:p w:rsidR="00BB61F6" w:rsidRPr="00046B6C" w:rsidRDefault="00A90E29" w:rsidP="00A9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Newspaper</w:t>
            </w:r>
          </w:p>
        </w:tc>
      </w:tr>
      <w:tr w:rsidR="00BB61F6" w:rsidRPr="00046B6C" w:rsidTr="00EC78D6">
        <w:tc>
          <w:tcPr>
            <w:tcW w:w="1368" w:type="dxa"/>
          </w:tcPr>
          <w:p w:rsidR="00BB61F6" w:rsidRPr="00046B6C" w:rsidRDefault="00BB61F6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340" w:type="dxa"/>
          </w:tcPr>
          <w:p w:rsidR="00BB61F6" w:rsidRPr="00046B6C" w:rsidRDefault="00BB61F6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B61F6" w:rsidRPr="00046B6C" w:rsidRDefault="00BB61F6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BB61F6" w:rsidRPr="00046B6C" w:rsidRDefault="00BB6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B61F6" w:rsidRPr="00046B6C" w:rsidRDefault="00BB6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B61F6" w:rsidRPr="00046B6C" w:rsidRDefault="00BB6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F6" w:rsidRPr="00046B6C" w:rsidTr="00EC78D6">
        <w:tc>
          <w:tcPr>
            <w:tcW w:w="1368" w:type="dxa"/>
          </w:tcPr>
          <w:p w:rsidR="00BB61F6" w:rsidRPr="00046B6C" w:rsidRDefault="00BB61F6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340" w:type="dxa"/>
          </w:tcPr>
          <w:p w:rsidR="00BB61F6" w:rsidRPr="00046B6C" w:rsidRDefault="00BB61F6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B61F6" w:rsidRPr="00046B6C" w:rsidRDefault="00BB61F6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BB61F6" w:rsidRPr="008C1AB3" w:rsidRDefault="00BB61F6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B61F6" w:rsidRPr="008C1AB3" w:rsidRDefault="00BB61F6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B61F6" w:rsidRPr="008C1AB3" w:rsidRDefault="00BB61F6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1F6" w:rsidRPr="00046B6C" w:rsidTr="00EC78D6">
        <w:tc>
          <w:tcPr>
            <w:tcW w:w="1368" w:type="dxa"/>
          </w:tcPr>
          <w:p w:rsidR="00BB61F6" w:rsidRPr="00046B6C" w:rsidRDefault="00BB61F6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B61F6" w:rsidRPr="008C1AB3" w:rsidRDefault="00F26247" w:rsidP="006D5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B61F6"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="00BB61F6"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070" w:type="dxa"/>
          </w:tcPr>
          <w:p w:rsidR="00BB61F6" w:rsidRPr="008C1AB3" w:rsidRDefault="00F26247" w:rsidP="006D5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B61F6"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="00BB61F6"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106" w:type="dxa"/>
          </w:tcPr>
          <w:p w:rsidR="00BB61F6" w:rsidRPr="008C1AB3" w:rsidRDefault="00F26247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B61F6"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="00BB61F6"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070" w:type="dxa"/>
          </w:tcPr>
          <w:p w:rsidR="00BB61F6" w:rsidRPr="008C1AB3" w:rsidRDefault="00F26247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B61F6"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="00BB61F6"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250" w:type="dxa"/>
          </w:tcPr>
          <w:p w:rsidR="00BB61F6" w:rsidRPr="008C1AB3" w:rsidRDefault="00F26247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B61F6"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="00BB61F6"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</w:tr>
    </w:tbl>
    <w:p w:rsidR="00B65455" w:rsidRPr="00046B6C" w:rsidRDefault="0004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116" w:rsidRDefault="00A04116" w:rsidP="000558B6">
      <w:pPr>
        <w:spacing w:after="0" w:line="240" w:lineRule="auto"/>
      </w:pPr>
      <w:r>
        <w:separator/>
      </w:r>
    </w:p>
  </w:endnote>
  <w:endnote w:type="continuationSeparator" w:id="1">
    <w:p w:rsidR="00A04116" w:rsidRDefault="00A04116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116" w:rsidRDefault="00A04116" w:rsidP="000558B6">
      <w:pPr>
        <w:spacing w:after="0" w:line="240" w:lineRule="auto"/>
      </w:pPr>
      <w:r>
        <w:separator/>
      </w:r>
    </w:p>
  </w:footnote>
  <w:footnote w:type="continuationSeparator" w:id="1">
    <w:p w:rsidR="00A04116" w:rsidRDefault="00A04116" w:rsidP="0005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6B6C"/>
    <w:rsid w:val="000558B6"/>
    <w:rsid w:val="0007382F"/>
    <w:rsid w:val="00097F14"/>
    <w:rsid w:val="000D6D07"/>
    <w:rsid w:val="002576BC"/>
    <w:rsid w:val="00257DB0"/>
    <w:rsid w:val="002D6657"/>
    <w:rsid w:val="00305C6E"/>
    <w:rsid w:val="003E41F7"/>
    <w:rsid w:val="004A153F"/>
    <w:rsid w:val="004B30FF"/>
    <w:rsid w:val="004C6B10"/>
    <w:rsid w:val="004D03C0"/>
    <w:rsid w:val="004E0C91"/>
    <w:rsid w:val="00507AA2"/>
    <w:rsid w:val="00531A1F"/>
    <w:rsid w:val="005631D1"/>
    <w:rsid w:val="005878B9"/>
    <w:rsid w:val="005B5610"/>
    <w:rsid w:val="005B6D98"/>
    <w:rsid w:val="005C3EDE"/>
    <w:rsid w:val="005E1B4B"/>
    <w:rsid w:val="005E321B"/>
    <w:rsid w:val="00605AEF"/>
    <w:rsid w:val="00613318"/>
    <w:rsid w:val="00673016"/>
    <w:rsid w:val="006B0425"/>
    <w:rsid w:val="006B3703"/>
    <w:rsid w:val="006C3669"/>
    <w:rsid w:val="00771315"/>
    <w:rsid w:val="00780244"/>
    <w:rsid w:val="00866240"/>
    <w:rsid w:val="0087363E"/>
    <w:rsid w:val="00894ABE"/>
    <w:rsid w:val="008C1AB3"/>
    <w:rsid w:val="008E574D"/>
    <w:rsid w:val="0090154B"/>
    <w:rsid w:val="009D7A94"/>
    <w:rsid w:val="00A04116"/>
    <w:rsid w:val="00A87A24"/>
    <w:rsid w:val="00A90E29"/>
    <w:rsid w:val="00AB40C0"/>
    <w:rsid w:val="00AC3532"/>
    <w:rsid w:val="00AD07CD"/>
    <w:rsid w:val="00AD5BB4"/>
    <w:rsid w:val="00B65455"/>
    <w:rsid w:val="00B66374"/>
    <w:rsid w:val="00B9535E"/>
    <w:rsid w:val="00BB61F6"/>
    <w:rsid w:val="00BD63BC"/>
    <w:rsid w:val="00C572E2"/>
    <w:rsid w:val="00C9338D"/>
    <w:rsid w:val="00CA6179"/>
    <w:rsid w:val="00CB6678"/>
    <w:rsid w:val="00CC3E77"/>
    <w:rsid w:val="00D35D80"/>
    <w:rsid w:val="00D628B2"/>
    <w:rsid w:val="00D62E3E"/>
    <w:rsid w:val="00D74286"/>
    <w:rsid w:val="00DF69DE"/>
    <w:rsid w:val="00E047AF"/>
    <w:rsid w:val="00E13BC3"/>
    <w:rsid w:val="00EC78D6"/>
    <w:rsid w:val="00F26247"/>
    <w:rsid w:val="00F91FF8"/>
    <w:rsid w:val="00FA0AE5"/>
    <w:rsid w:val="00FA286E"/>
    <w:rsid w:val="00FC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0558B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C3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HST/6-8/1/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WHST/6-8/1/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HST/6-8/1/d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orestandards.org/ELA-Literacy/WHST/6-8/1/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restandards.org/ELA-Literacy/WHST/6-8/1/d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3</cp:revision>
  <dcterms:created xsi:type="dcterms:W3CDTF">2017-04-24T01:50:00Z</dcterms:created>
  <dcterms:modified xsi:type="dcterms:W3CDTF">2017-04-24T01:53:00Z</dcterms:modified>
</cp:coreProperties>
</file>