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046B6C" w:rsidRDefault="00C9338D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Pr="00046B6C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5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6957E4" w:rsidRPr="00046B6C" w:rsidRDefault="00662A03" w:rsidP="006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(Conferences 5:30-8:00)</w:t>
            </w:r>
          </w:p>
        </w:tc>
        <w:tc>
          <w:tcPr>
            <w:tcW w:w="2106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662A03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(Conferences 5:30-8:00)</w:t>
            </w:r>
          </w:p>
        </w:tc>
        <w:tc>
          <w:tcPr>
            <w:tcW w:w="2070" w:type="dxa"/>
          </w:tcPr>
          <w:p w:rsidR="005B6D98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662A03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(Conferences 12:00-3:00)</w:t>
            </w:r>
          </w:p>
        </w:tc>
        <w:tc>
          <w:tcPr>
            <w:tcW w:w="2250" w:type="dxa"/>
          </w:tcPr>
          <w:p w:rsidR="005B6D98" w:rsidRPr="00046B6C" w:rsidRDefault="00C9338D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880AD6" w:rsidRPr="00046B6C" w:rsidRDefault="00733557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remember key facts of Unit 3 from before Spring Break to start preparing for my Unit 3 test using my review sheet</w:t>
            </w:r>
          </w:p>
        </w:tc>
        <w:tc>
          <w:tcPr>
            <w:tcW w:w="2250" w:type="dxa"/>
          </w:tcPr>
          <w:p w:rsidR="00880AD6" w:rsidRPr="0087363E" w:rsidRDefault="00A86A8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understand the use of animals by pastoral nomads  using my “Large Mammals and Nomadic Pastoralists” reading.</w:t>
            </w:r>
          </w:p>
        </w:tc>
        <w:tc>
          <w:tcPr>
            <w:tcW w:w="2106" w:type="dxa"/>
          </w:tcPr>
          <w:p w:rsidR="00880AD6" w:rsidRPr="00046B6C" w:rsidRDefault="00A86A8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remember the use of animals by nomadic pastorals using my “animals uses” checklist</w:t>
            </w:r>
          </w:p>
        </w:tc>
        <w:tc>
          <w:tcPr>
            <w:tcW w:w="2070" w:type="dxa"/>
          </w:tcPr>
          <w:p w:rsidR="00880AD6" w:rsidRPr="00046B6C" w:rsidRDefault="00A86A8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play team trivia!</w:t>
            </w:r>
          </w:p>
        </w:tc>
        <w:tc>
          <w:tcPr>
            <w:tcW w:w="2250" w:type="dxa"/>
          </w:tcPr>
          <w:p w:rsidR="00880AD6" w:rsidRDefault="00662A03" w:rsidP="00662A03">
            <w:pPr>
              <w:jc w:val="center"/>
              <w:rPr>
                <w:rFonts w:ascii="Times New Roman" w:hAnsi="Times New Roman" w:cs="Times New Roman"/>
                <w:b/>
                <w:noProof/>
                <w:color w:val="5F497A" w:themeColor="accent4" w:themeShade="BF"/>
                <w:sz w:val="32"/>
                <w:szCs w:val="32"/>
              </w:rPr>
            </w:pPr>
            <w:r w:rsidRPr="00662A03">
              <w:rPr>
                <w:rFonts w:ascii="Times New Roman" w:hAnsi="Times New Roman" w:cs="Times New Roman"/>
                <w:b/>
                <w:noProof/>
                <w:color w:val="5F497A" w:themeColor="accent4" w:themeShade="BF"/>
                <w:sz w:val="32"/>
                <w:szCs w:val="32"/>
              </w:rPr>
              <w:t xml:space="preserve">No School! </w:t>
            </w:r>
          </w:p>
          <w:p w:rsidR="00662A03" w:rsidRPr="00662A03" w:rsidRDefault="00662A03" w:rsidP="00662A03">
            <w:pPr>
              <w:jc w:val="center"/>
              <w:rPr>
                <w:rFonts w:ascii="Times New Roman" w:hAnsi="Times New Roman" w:cs="Times New Roman"/>
                <w:b/>
                <w:noProof/>
                <w:color w:val="5F497A" w:themeColor="accent4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5F497A" w:themeColor="accent4" w:themeShade="BF"/>
                <w:sz w:val="32"/>
                <w:szCs w:val="32"/>
              </w:rPr>
              <w:t>Enjoy your long weekend!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880AD6" w:rsidRPr="00046B6C" w:rsidRDefault="00733557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answer several Unit 3 big idea questions using my review sheet</w:t>
            </w:r>
          </w:p>
        </w:tc>
        <w:tc>
          <w:tcPr>
            <w:tcW w:w="2250" w:type="dxa"/>
          </w:tcPr>
          <w:p w:rsidR="00880AD6" w:rsidRPr="00673016" w:rsidRDefault="00A86A8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A86A8B">
              <w:rPr>
                <w:rFonts w:ascii="Times New Roman" w:hAnsi="Times New Roman" w:cs="Times New Roman"/>
                <w:sz w:val="24"/>
                <w:szCs w:val="24"/>
              </w:rPr>
              <w:t>read  “</w:t>
            </w:r>
            <w:r w:rsidRPr="00A86A8B">
              <w:rPr>
                <w:rFonts w:ascii="Times New Roman" w:hAnsi="Times New Roman" w:cs="Times New Roman"/>
                <w:iCs/>
                <w:sz w:val="24"/>
                <w:szCs w:val="24"/>
              </w:rPr>
              <w:t>Large Mammals and Nomadic Pastoralists”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understand the use of animals using my “animal uses” checklist</w:t>
            </w:r>
          </w:p>
        </w:tc>
        <w:tc>
          <w:tcPr>
            <w:tcW w:w="2106" w:type="dxa"/>
          </w:tcPr>
          <w:p w:rsidR="00880AD6" w:rsidRPr="00046B6C" w:rsidRDefault="00A86A8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answer several questions about pastoral nomads and their animals using my “animal uses” checklist</w:t>
            </w:r>
          </w:p>
        </w:tc>
        <w:tc>
          <w:tcPr>
            <w:tcW w:w="2070" w:type="dxa"/>
          </w:tcPr>
          <w:p w:rsidR="00880AD6" w:rsidRPr="00046B6C" w:rsidRDefault="00A86A8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play team trivia!</w:t>
            </w:r>
          </w:p>
        </w:tc>
        <w:tc>
          <w:tcPr>
            <w:tcW w:w="2250" w:type="dxa"/>
          </w:tcPr>
          <w:p w:rsidR="00880AD6" w:rsidRPr="00046B6C" w:rsidRDefault="00662A03" w:rsidP="000E4C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83323" cy="1383323"/>
                  <wp:effectExtent l="0" t="0" r="7327" b="0"/>
                  <wp:docPr id="1" name="Picture 1" descr="Image result for 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130" cy="138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880AD6" w:rsidRPr="00046B6C" w:rsidRDefault="00A86A8B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Break catch up</w:t>
            </w:r>
          </w:p>
        </w:tc>
        <w:tc>
          <w:tcPr>
            <w:tcW w:w="2250" w:type="dxa"/>
          </w:tcPr>
          <w:p w:rsidR="00880AD6" w:rsidRPr="00046B6C" w:rsidRDefault="00A86A8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Pastoral Nomads</w:t>
            </w:r>
          </w:p>
        </w:tc>
        <w:tc>
          <w:tcPr>
            <w:tcW w:w="2106" w:type="dxa"/>
          </w:tcPr>
          <w:p w:rsidR="00880AD6" w:rsidRPr="00046B6C" w:rsidRDefault="00A86A8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Pastoral Nomads</w:t>
            </w:r>
          </w:p>
        </w:tc>
        <w:tc>
          <w:tcPr>
            <w:tcW w:w="2070" w:type="dxa"/>
          </w:tcPr>
          <w:p w:rsidR="00880AD6" w:rsidRPr="00046B6C" w:rsidRDefault="00A86A8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Trivia</w:t>
            </w:r>
          </w:p>
        </w:tc>
        <w:tc>
          <w:tcPr>
            <w:tcW w:w="2250" w:type="dxa"/>
          </w:tcPr>
          <w:p w:rsidR="00880AD6" w:rsidRPr="00046B6C" w:rsidRDefault="00A86A8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80AD6" w:rsidRPr="00046B6C" w:rsidRDefault="00880AD6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880AD6" w:rsidRPr="00172EB0" w:rsidRDefault="00880AD6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0AD6" w:rsidRPr="002D6657" w:rsidRDefault="00662A03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W2.1.5 Describe pastoralism and explain how the climate and geography of Central Asia were linked to the rise of pastoral societies on the steppes.</w:t>
            </w:r>
          </w:p>
        </w:tc>
        <w:tc>
          <w:tcPr>
            <w:tcW w:w="2106" w:type="dxa"/>
          </w:tcPr>
          <w:p w:rsidR="00880AD6" w:rsidRPr="00172EB0" w:rsidRDefault="00662A03" w:rsidP="00880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W2.1.5 Describe pastoralism and explain how the climate and geography of Central Asia were linked to the rise of pastoral societies on the steppes.</w:t>
            </w:r>
          </w:p>
        </w:tc>
        <w:tc>
          <w:tcPr>
            <w:tcW w:w="2070" w:type="dxa"/>
          </w:tcPr>
          <w:p w:rsidR="00880AD6" w:rsidRPr="008C1AB3" w:rsidRDefault="00880AD6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0AD6" w:rsidRPr="008C1AB3" w:rsidRDefault="00880AD6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046B6C" w:rsidRDefault="00046B6C" w:rsidP="000E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B3" w:rsidRDefault="007118B3" w:rsidP="000558B6">
      <w:pPr>
        <w:spacing w:after="0" w:line="240" w:lineRule="auto"/>
      </w:pPr>
      <w:r>
        <w:separator/>
      </w:r>
    </w:p>
  </w:endnote>
  <w:endnote w:type="continuationSeparator" w:id="1">
    <w:p w:rsidR="007118B3" w:rsidRDefault="007118B3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B3" w:rsidRDefault="007118B3" w:rsidP="000558B6">
      <w:pPr>
        <w:spacing w:after="0" w:line="240" w:lineRule="auto"/>
      </w:pPr>
      <w:r>
        <w:separator/>
      </w:r>
    </w:p>
  </w:footnote>
  <w:footnote w:type="continuationSeparator" w:id="1">
    <w:p w:rsidR="007118B3" w:rsidRDefault="007118B3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D6D07"/>
    <w:rsid w:val="000E4CD0"/>
    <w:rsid w:val="00172EB0"/>
    <w:rsid w:val="00257DB0"/>
    <w:rsid w:val="002D6657"/>
    <w:rsid w:val="00305C6E"/>
    <w:rsid w:val="003E41F7"/>
    <w:rsid w:val="004A153F"/>
    <w:rsid w:val="004B30FF"/>
    <w:rsid w:val="004C6B10"/>
    <w:rsid w:val="004D03C0"/>
    <w:rsid w:val="004E0C91"/>
    <w:rsid w:val="00507AA2"/>
    <w:rsid w:val="00531A1F"/>
    <w:rsid w:val="005878B9"/>
    <w:rsid w:val="005B5610"/>
    <w:rsid w:val="005B6D98"/>
    <w:rsid w:val="005C3EDE"/>
    <w:rsid w:val="005E321B"/>
    <w:rsid w:val="00605AEF"/>
    <w:rsid w:val="00613318"/>
    <w:rsid w:val="00662A03"/>
    <w:rsid w:val="00673016"/>
    <w:rsid w:val="006957E4"/>
    <w:rsid w:val="006B3703"/>
    <w:rsid w:val="006C3669"/>
    <w:rsid w:val="007118B3"/>
    <w:rsid w:val="00733557"/>
    <w:rsid w:val="00771315"/>
    <w:rsid w:val="00780244"/>
    <w:rsid w:val="007C5F29"/>
    <w:rsid w:val="00866240"/>
    <w:rsid w:val="0087363E"/>
    <w:rsid w:val="00880AD6"/>
    <w:rsid w:val="00894ABE"/>
    <w:rsid w:val="008C1AB3"/>
    <w:rsid w:val="008E574D"/>
    <w:rsid w:val="009D1933"/>
    <w:rsid w:val="009D7A94"/>
    <w:rsid w:val="00A35E38"/>
    <w:rsid w:val="00A5483E"/>
    <w:rsid w:val="00A86A8B"/>
    <w:rsid w:val="00A87A24"/>
    <w:rsid w:val="00B65455"/>
    <w:rsid w:val="00B9535E"/>
    <w:rsid w:val="00C572E2"/>
    <w:rsid w:val="00C9338D"/>
    <w:rsid w:val="00CA6179"/>
    <w:rsid w:val="00D628B2"/>
    <w:rsid w:val="00D62E3E"/>
    <w:rsid w:val="00D74286"/>
    <w:rsid w:val="00DA6254"/>
    <w:rsid w:val="00DF69DE"/>
    <w:rsid w:val="00E047AF"/>
    <w:rsid w:val="00E13BC3"/>
    <w:rsid w:val="00EC78D6"/>
    <w:rsid w:val="00F529CB"/>
    <w:rsid w:val="00F52A68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3</cp:revision>
  <dcterms:created xsi:type="dcterms:W3CDTF">2017-04-09T22:33:00Z</dcterms:created>
  <dcterms:modified xsi:type="dcterms:W3CDTF">2017-04-09T22:39:00Z</dcterms:modified>
</cp:coreProperties>
</file>