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046B6C" w:rsidTr="006957E4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out)</w:t>
            </w:r>
          </w:p>
        </w:tc>
        <w:tc>
          <w:tcPr>
            <w:tcW w:w="210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6957E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out)</w:t>
            </w:r>
          </w:p>
        </w:tc>
        <w:tc>
          <w:tcPr>
            <w:tcW w:w="225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6957E4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day end Q3!</w:t>
            </w:r>
          </w:p>
        </w:tc>
      </w:tr>
      <w:tr w:rsidR="002D6657" w:rsidRPr="00046B6C" w:rsidTr="006957E4">
        <w:tc>
          <w:tcPr>
            <w:tcW w:w="1278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2D6657" w:rsidRPr="00046B6C" w:rsidRDefault="000E4CD0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understand the Babylonian way of governing by examining Hammurabi’s Code and completing my “is this fair” checklist.</w:t>
            </w:r>
          </w:p>
        </w:tc>
        <w:tc>
          <w:tcPr>
            <w:tcW w:w="2250" w:type="dxa"/>
          </w:tcPr>
          <w:p w:rsidR="002D6657" w:rsidRPr="0087363E" w:rsidRDefault="000E4CD0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compare the early forms of government in Babylonia and Egypt using my graphic organizer.</w:t>
            </w:r>
          </w:p>
        </w:tc>
        <w:tc>
          <w:tcPr>
            <w:tcW w:w="2106" w:type="dxa"/>
          </w:tcPr>
          <w:p w:rsidR="002D6657" w:rsidRPr="00046B6C" w:rsidRDefault="000E4CD0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F529CB">
              <w:rPr>
                <w:rFonts w:ascii="Times New Roman" w:hAnsi="Times New Roman" w:cs="Times New Roman"/>
                <w:sz w:val="24"/>
                <w:szCs w:val="24"/>
              </w:rPr>
              <w:t>understand the early pastoral and nomadic way of life by answering several stop and jot questions on my Animal Herding Societies reading.</w:t>
            </w:r>
          </w:p>
        </w:tc>
        <w:tc>
          <w:tcPr>
            <w:tcW w:w="207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key places</w:t>
            </w:r>
            <w:r w:rsidR="000E4CD0">
              <w:rPr>
                <w:rFonts w:ascii="Times New Roman" w:hAnsi="Times New Roman" w:cs="Times New Roman"/>
                <w:sz w:val="24"/>
                <w:szCs w:val="24"/>
              </w:rPr>
              <w:t xml:space="preserve"> in Ancient Egypt using my atlas. </w:t>
            </w:r>
          </w:p>
        </w:tc>
        <w:tc>
          <w:tcPr>
            <w:tcW w:w="225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understand key concepts by participating in a team trivia game.</w:t>
            </w:r>
          </w:p>
        </w:tc>
      </w:tr>
      <w:tr w:rsidR="002D6657" w:rsidRPr="00046B6C" w:rsidTr="006957E4">
        <w:tc>
          <w:tcPr>
            <w:tcW w:w="1278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2D6657" w:rsidRPr="00046B6C" w:rsidRDefault="000E4CD0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examine the government of early Babylonia using my “is this fair” checklist.</w:t>
            </w:r>
          </w:p>
        </w:tc>
        <w:tc>
          <w:tcPr>
            <w:tcW w:w="2250" w:type="dxa"/>
          </w:tcPr>
          <w:p w:rsidR="002D6657" w:rsidRPr="00673016" w:rsidRDefault="000E4CD0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write to compare the early governments of Babylonia and Egypt using my graphic organizer. </w:t>
            </w:r>
          </w:p>
        </w:tc>
        <w:tc>
          <w:tcPr>
            <w:tcW w:w="2106" w:type="dxa"/>
          </w:tcPr>
          <w:p w:rsidR="002D6657" w:rsidRPr="00046B6C" w:rsidRDefault="00F529C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questions on early pastoral societies using my Animal Herding societies reading.</w:t>
            </w:r>
          </w:p>
        </w:tc>
        <w:tc>
          <w:tcPr>
            <w:tcW w:w="207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show understanding of key places in ancient Egypt by completing my worksheet for my substitute.</w:t>
            </w:r>
          </w:p>
        </w:tc>
        <w:tc>
          <w:tcPr>
            <w:tcW w:w="225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orally participate in a team trivia game.</w:t>
            </w:r>
          </w:p>
        </w:tc>
      </w:tr>
      <w:tr w:rsidR="002D6657" w:rsidRPr="00046B6C" w:rsidTr="006957E4">
        <w:tc>
          <w:tcPr>
            <w:tcW w:w="1278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Hammurabi’s Code</w:t>
            </w:r>
          </w:p>
        </w:tc>
        <w:tc>
          <w:tcPr>
            <w:tcW w:w="225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Hammurabi’s Code</w:t>
            </w:r>
          </w:p>
        </w:tc>
        <w:tc>
          <w:tcPr>
            <w:tcW w:w="2106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Nomads</w:t>
            </w:r>
          </w:p>
        </w:tc>
        <w:tc>
          <w:tcPr>
            <w:tcW w:w="207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Atlas Work</w:t>
            </w:r>
          </w:p>
        </w:tc>
        <w:tc>
          <w:tcPr>
            <w:tcW w:w="2250" w:type="dxa"/>
          </w:tcPr>
          <w:p w:rsidR="002D6657" w:rsidRPr="00046B6C" w:rsidRDefault="006957E4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Trivia</w:t>
            </w:r>
          </w:p>
        </w:tc>
      </w:tr>
      <w:tr w:rsidR="002D6657" w:rsidRPr="00046B6C" w:rsidTr="006957E4">
        <w:tc>
          <w:tcPr>
            <w:tcW w:w="1278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 w:rsidR="0069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57" w:rsidRPr="00046B6C" w:rsidTr="006957E4">
        <w:tc>
          <w:tcPr>
            <w:tcW w:w="1278" w:type="dxa"/>
          </w:tcPr>
          <w:p w:rsidR="002D6657" w:rsidRPr="00046B6C" w:rsidRDefault="002D6657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2D6657" w:rsidRPr="000E4CD0" w:rsidRDefault="000E4CD0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D0">
              <w:rPr>
                <w:rFonts w:ascii="Arial" w:eastAsia="Calibri" w:hAnsi="Arial" w:cs="Times New Roman"/>
                <w:i/>
                <w:sz w:val="20"/>
                <w:szCs w:val="20"/>
              </w:rPr>
              <w:t>W2.1.3:</w:t>
            </w:r>
            <w:r w:rsidRPr="000E4CD0">
              <w:rPr>
                <w:rFonts w:ascii="Arial" w:eastAsia="Calibri" w:hAnsi="Arial" w:cs="Times New Roman"/>
                <w:sz w:val="20"/>
                <w:szCs w:val="20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  <w:tc>
          <w:tcPr>
            <w:tcW w:w="2250" w:type="dxa"/>
          </w:tcPr>
          <w:p w:rsidR="002D6657" w:rsidRPr="002D6657" w:rsidRDefault="000E4CD0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D0">
              <w:rPr>
                <w:rFonts w:ascii="Arial" w:eastAsia="Calibri" w:hAnsi="Arial" w:cs="Times New Roman"/>
                <w:i/>
                <w:sz w:val="20"/>
                <w:szCs w:val="20"/>
              </w:rPr>
              <w:t>W2.1.3:</w:t>
            </w:r>
            <w:r w:rsidRPr="000E4CD0">
              <w:rPr>
                <w:rFonts w:ascii="Arial" w:eastAsia="Calibri" w:hAnsi="Arial" w:cs="Times New Roman"/>
                <w:sz w:val="20"/>
                <w:szCs w:val="20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  <w:tc>
          <w:tcPr>
            <w:tcW w:w="2106" w:type="dxa"/>
          </w:tcPr>
          <w:p w:rsidR="002D6657" w:rsidRPr="00172EB0" w:rsidRDefault="00172EB0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Arial" w:eastAsia="Calibri" w:hAnsi="Arial" w:cs="Times New Roman"/>
                <w:i/>
                <w:sz w:val="20"/>
                <w:szCs w:val="20"/>
              </w:rPr>
              <w:t>W2.1.1:</w:t>
            </w:r>
            <w:r w:rsidRPr="00172EB0">
              <w:rPr>
                <w:rFonts w:ascii="Arial" w:eastAsia="Calibri" w:hAnsi="Arial" w:cs="Times New Roman"/>
                <w:sz w:val="20"/>
                <w:szCs w:val="20"/>
              </w:rPr>
              <w:t>Explain how the environment favored hunter gatherer, pastoral, and small scale agriculture ways of life in different parts of the world.</w:t>
            </w:r>
            <w:r w:rsidRPr="00172EB0">
              <w:rPr>
                <w:rStyle w:val="FootnoteReference"/>
                <w:rFonts w:ascii="Arial" w:eastAsia="Calibri" w:hAnsi="Arial" w:cs="Times New Roman"/>
                <w:sz w:val="20"/>
                <w:szCs w:val="20"/>
              </w:rPr>
              <w:footnoteReference w:id="2"/>
            </w:r>
          </w:p>
        </w:tc>
        <w:tc>
          <w:tcPr>
            <w:tcW w:w="2070" w:type="dxa"/>
          </w:tcPr>
          <w:p w:rsidR="002D6657" w:rsidRPr="008C1AB3" w:rsidRDefault="002D6657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D6657" w:rsidRPr="008C1AB3" w:rsidRDefault="002D6657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B1" w:rsidRDefault="007528B1" w:rsidP="000558B6">
      <w:pPr>
        <w:spacing w:after="0" w:line="240" w:lineRule="auto"/>
      </w:pPr>
      <w:r>
        <w:separator/>
      </w:r>
    </w:p>
  </w:endnote>
  <w:endnote w:type="continuationSeparator" w:id="1">
    <w:p w:rsidR="007528B1" w:rsidRDefault="007528B1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B1" w:rsidRDefault="007528B1" w:rsidP="000558B6">
      <w:pPr>
        <w:spacing w:after="0" w:line="240" w:lineRule="auto"/>
      </w:pPr>
      <w:r>
        <w:separator/>
      </w:r>
    </w:p>
  </w:footnote>
  <w:footnote w:type="continuationSeparator" w:id="1">
    <w:p w:rsidR="007528B1" w:rsidRDefault="007528B1" w:rsidP="000558B6">
      <w:pPr>
        <w:spacing w:after="0" w:line="240" w:lineRule="auto"/>
      </w:pPr>
      <w:r>
        <w:continuationSeparator/>
      </w:r>
    </w:p>
  </w:footnote>
  <w:footnote w:id="2">
    <w:p w:rsidR="00172EB0" w:rsidRDefault="00172EB0" w:rsidP="00172EB0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E4CD0"/>
    <w:rsid w:val="00172EB0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31B6F"/>
    <w:rsid w:val="00673016"/>
    <w:rsid w:val="006876BE"/>
    <w:rsid w:val="006957E4"/>
    <w:rsid w:val="006B3703"/>
    <w:rsid w:val="006C3669"/>
    <w:rsid w:val="007528B1"/>
    <w:rsid w:val="00771315"/>
    <w:rsid w:val="00780244"/>
    <w:rsid w:val="007C5F29"/>
    <w:rsid w:val="00866240"/>
    <w:rsid w:val="0087363E"/>
    <w:rsid w:val="00894ABE"/>
    <w:rsid w:val="008C1AB3"/>
    <w:rsid w:val="008E574D"/>
    <w:rsid w:val="009D7A94"/>
    <w:rsid w:val="00A87A24"/>
    <w:rsid w:val="00B65455"/>
    <w:rsid w:val="00B9535E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C78D6"/>
    <w:rsid w:val="00F529CB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2</cp:revision>
  <dcterms:created xsi:type="dcterms:W3CDTF">2017-03-20T01:44:00Z</dcterms:created>
  <dcterms:modified xsi:type="dcterms:W3CDTF">2017-03-20T01:44:00Z</dcterms:modified>
</cp:coreProperties>
</file>