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8378B2" w:rsidRDefault="008378B2" w:rsidP="00347C02">
            <w:pPr>
              <w:jc w:val="center"/>
              <w:rPr>
                <w:rFonts w:ascii="AR CENA" w:hAnsi="AR CENA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0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378B2" w:rsidRPr="00B725C2" w:rsidRDefault="00B725C2" w:rsidP="00347C02">
            <w:pPr>
              <w:jc w:val="center"/>
              <w:rPr>
                <w:rFonts w:ascii="AR CENA" w:hAnsi="AR CENA" w:cs="Times New Roman"/>
                <w:sz w:val="24"/>
                <w:szCs w:val="24"/>
              </w:rPr>
            </w:pPr>
            <w:r>
              <w:rPr>
                <w:rFonts w:ascii="AR CENA" w:hAnsi="AR CENA" w:cs="Times New Roman"/>
                <w:sz w:val="24"/>
                <w:szCs w:val="24"/>
              </w:rPr>
              <w:t>October 23</w:t>
            </w:r>
          </w:p>
        </w:tc>
        <w:tc>
          <w:tcPr>
            <w:tcW w:w="2250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8378B2" w:rsidRDefault="00B725C2" w:rsidP="00347C02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  <w:r w:rsidRPr="00B725C2">
              <w:rPr>
                <w:rFonts w:ascii="AR CENA" w:hAnsi="AR CENA" w:cs="Times New Roman"/>
                <w:sz w:val="24"/>
                <w:szCs w:val="24"/>
              </w:rPr>
              <w:t>October 24</w:t>
            </w:r>
          </w:p>
        </w:tc>
        <w:tc>
          <w:tcPr>
            <w:tcW w:w="2106" w:type="dxa"/>
          </w:tcPr>
          <w:p w:rsidR="00B725C2" w:rsidRDefault="00C9338D" w:rsidP="00B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B725C2" w:rsidRPr="00B725C2" w:rsidRDefault="00B725C2" w:rsidP="00B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25</w:t>
            </w:r>
          </w:p>
        </w:tc>
        <w:tc>
          <w:tcPr>
            <w:tcW w:w="2070" w:type="dxa"/>
          </w:tcPr>
          <w:p w:rsidR="005B6D98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B725C2" w:rsidP="0034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26</w:t>
            </w:r>
          </w:p>
        </w:tc>
        <w:tc>
          <w:tcPr>
            <w:tcW w:w="2250" w:type="dxa"/>
          </w:tcPr>
          <w:p w:rsidR="005B6D98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378B2" w:rsidRPr="00046B6C" w:rsidRDefault="00B725C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27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8209A6" w:rsidRDefault="008209A6" w:rsidP="00F379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09A6">
              <w:rPr>
                <w:rFonts w:cstheme="minorHAnsi"/>
                <w:noProof/>
              </w:rPr>
              <w:drawing>
                <wp:inline distT="0" distB="0" distL="0" distR="0">
                  <wp:extent cx="1404800" cy="1000125"/>
                  <wp:effectExtent l="0" t="0" r="5080" b="0"/>
                  <wp:docPr id="1" name="Picture 1" descr="https://tse2.mm.bing.net/th?id=OIP.ASzZAkPWpb-jjtZWwMUhFwEoDS&amp;pid=15.1&amp;P=0&amp;w=243&amp;h=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ASzZAkPWpb-jjtZWwMUhFwEoDS&amp;pid=15.1&amp;P=0&amp;w=243&amp;h=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020" cy="100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880AD6" w:rsidRPr="008209A6" w:rsidRDefault="008209A6" w:rsidP="00F37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09A6">
              <w:rPr>
                <w:rFonts w:cstheme="minorHAnsi"/>
                <w:sz w:val="28"/>
                <w:szCs w:val="28"/>
              </w:rPr>
              <w:t>I can play a Kahoot review game for my Unit 1 exam!</w:t>
            </w:r>
          </w:p>
        </w:tc>
        <w:tc>
          <w:tcPr>
            <w:tcW w:w="2106" w:type="dxa"/>
          </w:tcPr>
          <w:p w:rsidR="00880AD6" w:rsidRPr="008209A6" w:rsidRDefault="008209A6" w:rsidP="00F35B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4005" cy="828675"/>
                  <wp:effectExtent l="0" t="0" r="4445" b="0"/>
                  <wp:docPr id="2" name="Picture 2" descr="Image result for half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lf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59" cy="84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80AD6" w:rsidRPr="008209A6" w:rsidRDefault="00B725C2" w:rsidP="00BB6B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09A6">
              <w:rPr>
                <w:rFonts w:cstheme="minorHAnsi"/>
                <w:sz w:val="28"/>
                <w:szCs w:val="28"/>
              </w:rPr>
              <w:t>I can take my Unit 1 Exam!</w:t>
            </w:r>
          </w:p>
        </w:tc>
        <w:tc>
          <w:tcPr>
            <w:tcW w:w="2250" w:type="dxa"/>
          </w:tcPr>
          <w:p w:rsidR="00880AD6" w:rsidRDefault="008209A6" w:rsidP="00F37927">
            <w:pPr>
              <w:jc w:val="center"/>
              <w:rPr>
                <w:rFonts w:ascii="Berlin Sans FB" w:hAnsi="Berlin Sans FB" w:cs="Times New Roman"/>
                <w:noProof/>
                <w:sz w:val="28"/>
                <w:szCs w:val="28"/>
              </w:rPr>
            </w:pPr>
            <w:r>
              <w:rPr>
                <w:rFonts w:ascii="Berlin Sans FB" w:hAnsi="Berlin Sans FB" w:cs="Times New Roman"/>
                <w:noProof/>
                <w:sz w:val="28"/>
                <w:szCs w:val="28"/>
              </w:rPr>
              <w:t>Ms. Elliott out full day.</w:t>
            </w:r>
          </w:p>
          <w:p w:rsidR="008209A6" w:rsidRPr="00B725C2" w:rsidRDefault="008209A6" w:rsidP="00F37927">
            <w:pPr>
              <w:jc w:val="center"/>
              <w:rPr>
                <w:rFonts w:ascii="Berlin Sans FB" w:hAnsi="Berlin Sans FB" w:cs="Times New Roman"/>
                <w:noProof/>
                <w:sz w:val="28"/>
                <w:szCs w:val="28"/>
              </w:rPr>
            </w:pPr>
            <w:r>
              <w:rPr>
                <w:rFonts w:ascii="Berlin Sans FB" w:hAnsi="Berlin Sans FB" w:cs="Times New Roman"/>
                <w:noProof/>
                <w:sz w:val="28"/>
                <w:szCs w:val="28"/>
              </w:rPr>
              <w:t>Sub will follow lesson plans.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8209A6" w:rsidRDefault="008209A6" w:rsidP="00347C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09A6">
              <w:rPr>
                <w:rFonts w:cstheme="minorHAnsi"/>
                <w:sz w:val="28"/>
                <w:szCs w:val="28"/>
              </w:rPr>
              <w:t xml:space="preserve">I can study for my Unit 2 test to make sure I do well! </w:t>
            </w:r>
          </w:p>
        </w:tc>
        <w:tc>
          <w:tcPr>
            <w:tcW w:w="2250" w:type="dxa"/>
          </w:tcPr>
          <w:p w:rsidR="00880AD6" w:rsidRPr="008209A6" w:rsidRDefault="008209A6" w:rsidP="00F37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09A6">
              <w:rPr>
                <w:rFonts w:cstheme="minorHAnsi"/>
                <w:sz w:val="28"/>
                <w:szCs w:val="28"/>
              </w:rPr>
              <w:t>I can orally participate in a Kahoot review game for my Unit 1 exam!</w:t>
            </w:r>
          </w:p>
        </w:tc>
        <w:tc>
          <w:tcPr>
            <w:tcW w:w="2106" w:type="dxa"/>
          </w:tcPr>
          <w:p w:rsidR="00880AD6" w:rsidRPr="008209A6" w:rsidRDefault="00880AD6" w:rsidP="00F3792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880AD6" w:rsidRPr="008209A6" w:rsidRDefault="00B725C2" w:rsidP="00F3792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09A6">
              <w:rPr>
                <w:rFonts w:cstheme="minorHAnsi"/>
                <w:sz w:val="28"/>
                <w:szCs w:val="28"/>
              </w:rPr>
              <w:t xml:space="preserve">I can write to take my Unit 1 exam! </w:t>
            </w:r>
          </w:p>
        </w:tc>
        <w:tc>
          <w:tcPr>
            <w:tcW w:w="2250" w:type="dxa"/>
          </w:tcPr>
          <w:p w:rsidR="00880AD6" w:rsidRPr="00B725C2" w:rsidRDefault="00880AD6" w:rsidP="00F37927">
            <w:pPr>
              <w:jc w:val="center"/>
              <w:rPr>
                <w:rFonts w:ascii="Berlin Sans FB" w:hAnsi="Berlin Sans FB" w:cs="Times New Roman"/>
                <w:noProof/>
                <w:sz w:val="28"/>
                <w:szCs w:val="28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163BF" w:rsidRPr="00046B6C" w:rsidRDefault="00B163BF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172EB0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F35B76" w:rsidRDefault="00880AD6" w:rsidP="0082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</w:tcPr>
          <w:p w:rsidR="00880AD6" w:rsidRPr="00172EB0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80AD6" w:rsidRPr="00386A26" w:rsidRDefault="00880AD6" w:rsidP="0038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386A26" w:rsidRDefault="00880AD6" w:rsidP="0038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F37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B72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18" w:rsidRDefault="00287018" w:rsidP="000558B6">
      <w:pPr>
        <w:spacing w:after="0" w:line="240" w:lineRule="auto"/>
      </w:pPr>
      <w:r>
        <w:separator/>
      </w:r>
    </w:p>
  </w:endnote>
  <w:endnote w:type="continuationSeparator" w:id="0">
    <w:p w:rsidR="00287018" w:rsidRDefault="00287018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18" w:rsidRDefault="00287018" w:rsidP="000558B6">
      <w:pPr>
        <w:spacing w:after="0" w:line="240" w:lineRule="auto"/>
      </w:pPr>
      <w:r>
        <w:separator/>
      </w:r>
    </w:p>
  </w:footnote>
  <w:footnote w:type="continuationSeparator" w:id="0">
    <w:p w:rsidR="00287018" w:rsidRDefault="00287018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257DB0"/>
    <w:rsid w:val="00287018"/>
    <w:rsid w:val="002D6657"/>
    <w:rsid w:val="00305C6E"/>
    <w:rsid w:val="00347C02"/>
    <w:rsid w:val="00386A26"/>
    <w:rsid w:val="003E41F7"/>
    <w:rsid w:val="004A153F"/>
    <w:rsid w:val="004B30FF"/>
    <w:rsid w:val="004C6B10"/>
    <w:rsid w:val="004D03C0"/>
    <w:rsid w:val="004E0C91"/>
    <w:rsid w:val="00507AA2"/>
    <w:rsid w:val="00531A1F"/>
    <w:rsid w:val="005518D3"/>
    <w:rsid w:val="005878B9"/>
    <w:rsid w:val="005B5610"/>
    <w:rsid w:val="005B6D98"/>
    <w:rsid w:val="005C3EDE"/>
    <w:rsid w:val="005E321B"/>
    <w:rsid w:val="005F7D3A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8209A6"/>
    <w:rsid w:val="008378B2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7A24"/>
    <w:rsid w:val="00B163BF"/>
    <w:rsid w:val="00B65455"/>
    <w:rsid w:val="00B725C2"/>
    <w:rsid w:val="00B9535E"/>
    <w:rsid w:val="00BB6B43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EE3575"/>
    <w:rsid w:val="00F35B76"/>
    <w:rsid w:val="00F37927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343B"/>
  <w15:docId w15:val="{F220C1B6-DB4F-4BE7-B9A7-7246B6FC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Samantha Elliott</cp:lastModifiedBy>
  <cp:revision>2</cp:revision>
  <dcterms:created xsi:type="dcterms:W3CDTF">2017-12-08T19:44:00Z</dcterms:created>
  <dcterms:modified xsi:type="dcterms:W3CDTF">2017-12-08T19:44:00Z</dcterms:modified>
</cp:coreProperties>
</file>